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74A" w:rsidP="000C1C79" w:rsidRDefault="00C937A3" w14:paraId="2ED7A99E" w14:textId="2C50F89F">
      <w:pPr>
        <w:jc w:val="center"/>
        <w:rPr>
          <w:b/>
          <w:sz w:val="32"/>
        </w:rPr>
      </w:pPr>
      <w:r w:rsidRPr="000C1C79">
        <w:rPr>
          <w:b/>
          <w:sz w:val="32"/>
        </w:rPr>
        <w:t xml:space="preserve">Programy nauczania </w:t>
      </w:r>
      <w:r w:rsidR="000570D2">
        <w:rPr>
          <w:b/>
          <w:sz w:val="32"/>
        </w:rPr>
        <w:t xml:space="preserve">i podręczniki </w:t>
      </w:r>
      <w:r w:rsidRPr="000C1C79" w:rsidR="00B0457B">
        <w:rPr>
          <w:b/>
          <w:sz w:val="32"/>
        </w:rPr>
        <w:t xml:space="preserve">w </w:t>
      </w:r>
      <w:r w:rsidR="000570D2">
        <w:rPr>
          <w:b/>
          <w:sz w:val="32"/>
        </w:rPr>
        <w:t>S</w:t>
      </w:r>
      <w:r w:rsidRPr="000C1C79" w:rsidR="00B0457B">
        <w:rPr>
          <w:b/>
          <w:sz w:val="32"/>
        </w:rPr>
        <w:t xml:space="preserve">zkole </w:t>
      </w:r>
      <w:r w:rsidR="000570D2">
        <w:rPr>
          <w:b/>
          <w:sz w:val="32"/>
        </w:rPr>
        <w:t>P</w:t>
      </w:r>
      <w:r w:rsidRPr="000C1C79" w:rsidR="00B0457B">
        <w:rPr>
          <w:b/>
          <w:sz w:val="32"/>
        </w:rPr>
        <w:t xml:space="preserve">odstawowej </w:t>
      </w:r>
      <w:r w:rsidR="000C1C79">
        <w:rPr>
          <w:b/>
          <w:sz w:val="32"/>
        </w:rPr>
        <w:t xml:space="preserve">  </w:t>
      </w:r>
      <w:r w:rsidR="000570D2">
        <w:rPr>
          <w:b/>
          <w:sz w:val="32"/>
        </w:rPr>
        <w:t>nr 8</w:t>
      </w:r>
      <w:r w:rsidR="000C1C79">
        <w:rPr>
          <w:b/>
          <w:sz w:val="32"/>
        </w:rPr>
        <w:t xml:space="preserve">                                         </w:t>
      </w:r>
      <w:r w:rsidRPr="000C1C79">
        <w:rPr>
          <w:b/>
          <w:sz w:val="32"/>
        </w:rPr>
        <w:t>na rok szkolny 2019/2020</w:t>
      </w:r>
    </w:p>
    <w:tbl>
      <w:tblPr>
        <w:tblStyle w:val="Tabela-Siatka"/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2410"/>
        <w:gridCol w:w="2268"/>
        <w:gridCol w:w="1374"/>
        <w:gridCol w:w="2171"/>
        <w:gridCol w:w="991"/>
        <w:gridCol w:w="1843"/>
        <w:gridCol w:w="1142"/>
      </w:tblGrid>
      <w:tr w:rsidRPr="000570D2" w:rsidR="000570D2" w:rsidTr="525900DD" w14:paraId="7765F3B9" w14:textId="2813EACE">
        <w:tc>
          <w:tcPr>
            <w:tcW w:w="568" w:type="dxa"/>
            <w:vMerge w:val="restart"/>
            <w:tcMar/>
            <w:vAlign w:val="center"/>
          </w:tcPr>
          <w:p w:rsidRPr="000570D2" w:rsidR="000570D2" w:rsidP="000570D2" w:rsidRDefault="000570D2" w14:paraId="78753DB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0570D2" w:rsidR="000570D2" w:rsidP="000570D2" w:rsidRDefault="000570D2" w14:paraId="44CE03D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92" w:type="dxa"/>
            <w:vMerge w:val="restart"/>
            <w:tcMar/>
            <w:vAlign w:val="center"/>
          </w:tcPr>
          <w:p w:rsidRPr="000570D2" w:rsidR="000570D2" w:rsidP="000570D2" w:rsidRDefault="000570D2" w14:paraId="2E75AE3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052" w:type="dxa"/>
            <w:gridSpan w:val="3"/>
            <w:tcMar/>
            <w:vAlign w:val="center"/>
          </w:tcPr>
          <w:p w:rsidRPr="000570D2" w:rsidR="000570D2" w:rsidP="000570D2" w:rsidRDefault="000570D2" w14:paraId="04BD0245" w14:textId="4A784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3162" w:type="dxa"/>
            <w:gridSpan w:val="2"/>
            <w:tcMar/>
            <w:vAlign w:val="center"/>
          </w:tcPr>
          <w:p w:rsidRPr="000570D2" w:rsidR="000570D2" w:rsidP="000570D2" w:rsidRDefault="000570D2" w14:paraId="2634854F" w14:textId="5CC2B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85" w:type="dxa"/>
            <w:gridSpan w:val="2"/>
            <w:tcMar/>
            <w:vAlign w:val="center"/>
          </w:tcPr>
          <w:p w:rsidRPr="000570D2" w:rsidR="000570D2" w:rsidP="000570D2" w:rsidRDefault="000570D2" w14:paraId="1F23967D" w14:textId="53F76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Pr="000570D2" w:rsidR="000570D2" w:rsidTr="525900DD" w14:paraId="24EC74C0" w14:textId="3350EEFC">
        <w:tc>
          <w:tcPr>
            <w:tcW w:w="568" w:type="dxa"/>
            <w:vMerge/>
            <w:tcMar/>
            <w:vAlign w:val="center"/>
          </w:tcPr>
          <w:p w:rsidRPr="000570D2" w:rsidR="000570D2" w:rsidP="000570D2" w:rsidRDefault="000570D2" w14:paraId="7EAEA5E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:rsidRPr="000570D2" w:rsidR="000570D2" w:rsidP="000570D2" w:rsidRDefault="000570D2" w14:paraId="0D209F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/>
            <w:vAlign w:val="center"/>
          </w:tcPr>
          <w:p w:rsidRPr="000570D2" w:rsidR="000570D2" w:rsidP="000570D2" w:rsidRDefault="000570D2" w14:paraId="379613C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381A98A" w14:textId="5C2266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azwa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7051CA5A" w14:textId="2EF9DB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utor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2132BF45" w14:textId="4640C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ydaw-</w:t>
            </w:r>
            <w:proofErr w:type="spellStart"/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  <w:proofErr w:type="spellEnd"/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0CCCD9E2" w14:textId="26A1F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29CF57E5" w14:textId="72B93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  <w:proofErr w:type="spellEnd"/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126BA6CA" w14:textId="3AE0A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2ED0E84" w14:textId="52E9E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  <w:proofErr w:type="spellEnd"/>
          </w:p>
        </w:tc>
      </w:tr>
      <w:tr w:rsidRPr="000570D2" w:rsidR="000570D2" w:rsidTr="525900DD" w14:paraId="2C60EF6C" w14:textId="1B52B70C">
        <w:tc>
          <w:tcPr>
            <w:tcW w:w="568" w:type="dxa"/>
            <w:tcMar/>
            <w:vAlign w:val="center"/>
          </w:tcPr>
          <w:p w:rsidRPr="000570D2" w:rsidR="000570D2" w:rsidP="000570D2" w:rsidRDefault="000570D2" w14:paraId="1D43E6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50E27B2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1B9B7E7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proofErr w:type="gram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,III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374F089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Oto ja – PN </w:t>
            </w:r>
            <w:proofErr w:type="gramStart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edukacji  wczesnoszkolnej</w:t>
            </w:r>
            <w:proofErr w:type="gram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z uwzględnieniem procesów  indywidualizacji  w kształceniu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6E08C07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Karina Mucha, Anna Stalmach-Tkacz, Joanna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6A8BD47D" w14:textId="31259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24E48D16" w14:textId="7516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Oto ja</w:t>
            </w: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10B0AA78" w14:textId="4CCAC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44093019" w:rsidRDefault="000570D2" w14:paraId="1C378409" w14:textId="6F3EA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 xml:space="preserve">MAC </w:t>
            </w:r>
            <w:r w:rsidRPr="44093019" w:rsidR="740E6BB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dukacja</w:t>
            </w:r>
          </w:p>
          <w:p w:rsidRPr="000570D2" w:rsidR="000570D2" w:rsidP="44093019" w:rsidRDefault="000570D2" w14:paraId="19DE2864" w14:textId="505C55E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44093019" w:rsidRDefault="000570D2" w14:paraId="6B281D52" w14:textId="6850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 xml:space="preserve">Ćwicz. </w:t>
            </w:r>
            <w:proofErr w:type="gramStart"/>
            <w:r w:rsidRPr="44093019" w:rsidR="4CD5B96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olon</w:t>
            </w:r>
            <w:r w:rsidRPr="44093019" w:rsidR="69272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społ</w:t>
            </w:r>
            <w:r w:rsidRPr="44093019" w:rsidR="06483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44093019" w:rsidR="5BACF8F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44093019" w:rsidR="064837A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44093019" w:rsidR="349DA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4093019" w:rsidR="064837AC">
              <w:rPr>
                <w:rFonts w:ascii="Times New Roman" w:hAnsi="Times New Roman" w:cs="Times New Roman"/>
                <w:sz w:val="20"/>
                <w:szCs w:val="20"/>
              </w:rPr>
              <w:t xml:space="preserve"> 1, 2, 3, </w:t>
            </w:r>
            <w:r w:rsidRPr="44093019" w:rsidR="06483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17FF2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Ćwicz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44093019" w:rsidR="519D09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44093019" w:rsidR="580FF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44093019" w:rsidR="07B97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przyr</w:t>
            </w:r>
            <w:r w:rsidRPr="44093019" w:rsidR="6C983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4093019" w:rsidR="5D286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08E8F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44093019" w:rsidR="216D8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5D2861C8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44093019" w:rsidR="4D519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0BF3C1CE">
              <w:rPr>
                <w:rFonts w:ascii="Times New Roman" w:hAnsi="Times New Roman" w:cs="Times New Roman"/>
                <w:sz w:val="20"/>
                <w:szCs w:val="20"/>
              </w:rPr>
              <w:t xml:space="preserve">1, 2 </w:t>
            </w:r>
            <w:r w:rsidRPr="44093019" w:rsidR="06860A0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44093019" w:rsidR="37F346A4">
              <w:rPr>
                <w:rFonts w:ascii="Times New Roman" w:hAnsi="Times New Roman" w:cs="Times New Roman"/>
                <w:sz w:val="20"/>
                <w:szCs w:val="20"/>
              </w:rPr>
              <w:t>Ćwicz. Piszę Ćwi</w:t>
            </w:r>
            <w:r w:rsidRPr="44093019" w:rsidR="5189CB41">
              <w:rPr>
                <w:rFonts w:ascii="Times New Roman" w:hAnsi="Times New Roman" w:cs="Times New Roman"/>
                <w:sz w:val="20"/>
                <w:szCs w:val="20"/>
              </w:rPr>
              <w:t>cz. Liczę</w:t>
            </w:r>
          </w:p>
          <w:p w:rsidRPr="000570D2" w:rsidR="000570D2" w:rsidP="44093019" w:rsidRDefault="000570D2" w14:paraId="17224B07" w14:textId="2C3530F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F44F9B6" w14:textId="7A94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189CB41">
              <w:rPr>
                <w:rFonts w:ascii="Times New Roman" w:hAnsi="Times New Roman" w:cs="Times New Roman"/>
                <w:sz w:val="20"/>
                <w:szCs w:val="20"/>
              </w:rPr>
              <w:t xml:space="preserve">MAC </w:t>
            </w:r>
            <w:r w:rsidRPr="44093019" w:rsidR="6FE19B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44093019" w:rsidR="5189CB41">
              <w:rPr>
                <w:rFonts w:ascii="Times New Roman" w:hAnsi="Times New Roman" w:cs="Times New Roman"/>
                <w:sz w:val="20"/>
                <w:szCs w:val="20"/>
              </w:rPr>
              <w:t>dukacja</w:t>
            </w:r>
          </w:p>
        </w:tc>
      </w:tr>
      <w:tr w:rsidRPr="000570D2" w:rsidR="000570D2" w:rsidTr="525900DD" w14:paraId="704341A7" w14:textId="242C975B">
        <w:tc>
          <w:tcPr>
            <w:tcW w:w="568" w:type="dxa"/>
            <w:tcMar/>
            <w:vAlign w:val="center"/>
          </w:tcPr>
          <w:p w:rsidRPr="000570D2" w:rsidR="000570D2" w:rsidP="000570D2" w:rsidRDefault="000570D2" w14:paraId="1DCDD1F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BFC880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1FB878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498C14BF" w14:textId="70ED9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proofErr w:type="gramStart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edukacji  dla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bezpieczeństwa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1E04CC2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38145A3B" w14:textId="098A9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37459A67" w14:textId="57B8F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5F05BB2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3C407EF7" w14:textId="16CEE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5F05BB2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697678E2" w14:textId="7AC03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5DB7488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46095F82" w14:textId="5B669EBD">
        <w:trPr>
          <w:trHeight w:val="1965"/>
        </w:trPr>
        <w:tc>
          <w:tcPr>
            <w:tcW w:w="568" w:type="dxa"/>
            <w:tcMar/>
            <w:vAlign w:val="center"/>
          </w:tcPr>
          <w:p w:rsidRPr="000570D2" w:rsidR="000570D2" w:rsidP="000570D2" w:rsidRDefault="000570D2" w14:paraId="5F3A961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659C8B8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41A29DF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6926B8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0A3455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Dubiecka-Kruk</w:t>
            </w:r>
            <w:proofErr w:type="spell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, P. Piskorski, A. Makowski, T. </w:t>
            </w: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Masłowski ,</w:t>
            </w:r>
            <w:proofErr w:type="gram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A. Toruńska, M. Pietrzak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5ADFB1D0" w14:textId="2512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44093019" w:rsidRDefault="000570D2" w14:paraId="555D26B7" w14:textId="029670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B93C893">
              <w:rPr>
                <w:rFonts w:ascii="Times New Roman" w:hAnsi="Times New Roman" w:cs="Times New Roman"/>
                <w:sz w:val="20"/>
                <w:szCs w:val="20"/>
              </w:rPr>
              <w:t>Matematyka4,</w:t>
            </w:r>
            <w:r w:rsidRPr="44093019" w:rsidR="15C1E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4093019" w:rsidR="7B93C893">
              <w:rPr>
                <w:rFonts w:ascii="Times New Roman" w:hAnsi="Times New Roman" w:cs="Times New Roman"/>
                <w:sz w:val="20"/>
                <w:szCs w:val="20"/>
              </w:rPr>
              <w:t>Matematyka5, Matematyka6, Matematyka7</w:t>
            </w:r>
            <w:r w:rsidRPr="44093019" w:rsidR="4C963AB3">
              <w:rPr>
                <w:rFonts w:ascii="Times New Roman" w:hAnsi="Times New Roman" w:cs="Times New Roman"/>
                <w:sz w:val="20"/>
                <w:szCs w:val="20"/>
              </w:rPr>
              <w:t>, Matematyka8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4E3E8629" w14:textId="4C25F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1738EE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44093019" w:rsidRDefault="000570D2" w14:paraId="23A2076D" w14:textId="53C929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44093019" w:rsidRDefault="000570D2" w14:paraId="288A3DCF" w14:textId="029670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1738EE6">
              <w:rPr>
                <w:rFonts w:ascii="Times New Roman" w:hAnsi="Times New Roman" w:cs="Times New Roman"/>
                <w:sz w:val="20"/>
                <w:szCs w:val="20"/>
              </w:rPr>
              <w:t>Matematyka4, Matematyka5, Matematyka6, Matematyka7, Matematyka8</w:t>
            </w:r>
          </w:p>
          <w:p w:rsidRPr="000570D2" w:rsidR="000570D2" w:rsidP="44093019" w:rsidRDefault="000570D2" w14:paraId="3A9E77CE" w14:textId="090DB50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0AE492E1" w14:textId="2221B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1738EE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0570D2" w:rsidR="000570D2" w:rsidTr="525900DD" w14:paraId="65178EA2" w14:textId="7DE36986">
        <w:tc>
          <w:tcPr>
            <w:tcW w:w="568" w:type="dxa"/>
            <w:tcMar/>
            <w:vAlign w:val="center"/>
          </w:tcPr>
          <w:p w:rsidRPr="000570D2" w:rsidR="000570D2" w:rsidP="000570D2" w:rsidRDefault="000570D2" w14:paraId="70A1E60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0E017DC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6A43AEE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419901A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wychowania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fizycznego</w:t>
            </w: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i przedmiotowymi systemami  oceniania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25E1063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12DBF76F" w14:textId="411B8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1C5FF0A6" w14:textId="52B55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585A90D8" w14:textId="71A3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4334E147" w14:textId="4FADC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185424D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30578031" w14:textId="6F15A943">
        <w:tc>
          <w:tcPr>
            <w:tcW w:w="568" w:type="dxa"/>
            <w:tcMar/>
            <w:vAlign w:val="center"/>
          </w:tcPr>
          <w:p w:rsidRPr="000570D2" w:rsidR="000570D2" w:rsidP="000570D2" w:rsidRDefault="000570D2" w14:paraId="53C7C97F" w14:textId="6549F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289F5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719C7D6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B83B7F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2734D5E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Głowacki,  A.</w:t>
            </w:r>
            <w:proofErr w:type="gram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Lechowicz, M. Lechowicz, P. Stankiewicz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504CEE6F" w14:textId="57BBE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44093019" w:rsidRDefault="000570D2" w14:paraId="39182A8C" w14:textId="25C71D1D">
            <w:pPr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Geografia 5</w:t>
            </w:r>
          </w:p>
          <w:p w:rsidRPr="000570D2" w:rsidR="000570D2" w:rsidP="44093019" w:rsidRDefault="000570D2" w14:paraId="4671D017" w14:textId="6F5D34E1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Geografia 6</w:t>
            </w:r>
          </w:p>
          <w:p w:rsidRPr="000570D2" w:rsidR="000570D2" w:rsidP="44093019" w:rsidRDefault="000570D2" w14:paraId="630C3077" w14:textId="586D0FA1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Geografia 7</w:t>
            </w:r>
          </w:p>
          <w:p w:rsidRPr="000570D2" w:rsidR="000570D2" w:rsidP="44093019" w:rsidRDefault="000570D2" w14:paraId="37BC1A9B" w14:textId="7C483AB6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Geografia 8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44093019" w:rsidRDefault="000570D2" w14:paraId="4BC2D4E9" w14:textId="08209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44093019" w:rsidRDefault="000570D2" w14:paraId="6DAD2E7A" w14:textId="4C25F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Pr="000570D2" w:rsidR="000570D2" w:rsidP="44093019" w:rsidRDefault="000570D2" w14:paraId="5B441BC0" w14:textId="6B80176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44093019" w:rsidRDefault="000570D2" w14:paraId="1EE13671" w14:textId="25C71D1D">
            <w:pPr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Geografia 5</w:t>
            </w:r>
          </w:p>
          <w:p w:rsidRPr="000570D2" w:rsidR="000570D2" w:rsidP="44093019" w:rsidRDefault="000570D2" w14:paraId="1EAED593" w14:textId="0ECE008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44093019" w:rsidRDefault="000570D2" w14:paraId="1A0012C7" w14:textId="720B5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44093019" w:rsidRDefault="000570D2" w14:paraId="1BB6EF8C" w14:textId="4C25F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1914277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Pr="000570D2" w:rsidR="000570D2" w:rsidP="44093019" w:rsidRDefault="000570D2" w14:paraId="2D0B5DC9" w14:textId="63D36A2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7ABEE740" w14:textId="2819B7F8">
        <w:tc>
          <w:tcPr>
            <w:tcW w:w="568" w:type="dxa"/>
            <w:tcMar/>
            <w:vAlign w:val="center"/>
          </w:tcPr>
          <w:p w:rsidRPr="000570D2" w:rsidR="000570D2" w:rsidP="000570D2" w:rsidRDefault="000570D2" w14:paraId="27DDA4D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D09285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635E5F56" w14:textId="0E07B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000570D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44093019" w:rsidR="0FC222E3">
              <w:rPr>
                <w:rFonts w:ascii="Times New Roman" w:hAnsi="Times New Roman" w:cs="Times New Roman"/>
                <w:sz w:val="20"/>
                <w:szCs w:val="20"/>
              </w:rPr>
              <w:t>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367C4148" w14:textId="24ED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525900DD" w:rsid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525900DD" w:rsidR="000570D2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chemii</w:t>
            </w:r>
            <w:proofErr w:type="gramEnd"/>
            <w:r w:rsidRPr="525900DD" w:rsidR="000570D2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525900DD" w:rsidR="000570D2">
              <w:rPr>
                <w:rFonts w:ascii="Times New Roman" w:hAnsi="Times New Roman" w:cs="Times New Roman"/>
                <w:sz w:val="20"/>
                <w:szCs w:val="20"/>
              </w:rPr>
              <w:t>skorelowany    z podręcznikiem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57E1353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Anna Warchoł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3D769C24" w14:textId="5F933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5698990D" w14:textId="23484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25900DD" w:rsidR="652DDEC1">
              <w:rPr>
                <w:rFonts w:ascii="Times New Roman" w:hAnsi="Times New Roman" w:cs="Times New Roman"/>
                <w:sz w:val="20"/>
                <w:szCs w:val="20"/>
              </w:rPr>
              <w:t xml:space="preserve">Świat </w:t>
            </w:r>
            <w:r w:rsidRPr="525900DD" w:rsidR="652DDEC1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3ECE0B4D" w14:textId="5429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25900DD" w:rsidR="652DDEC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374CB19D" w14:textId="5EE9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7DB377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7819F5DB" w14:textId="6902950A">
        <w:tc>
          <w:tcPr>
            <w:tcW w:w="568" w:type="dxa"/>
            <w:tcMar/>
            <w:vAlign w:val="center"/>
          </w:tcPr>
          <w:p w:rsidRPr="000570D2" w:rsidR="000570D2" w:rsidP="000570D2" w:rsidRDefault="000570D2" w14:paraId="08BA88C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71CE30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A3E3CA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30A922F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63AE365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5B0C652A" w14:textId="2EFC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6EC0AC4B" w14:textId="4E288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0BC19B2">
              <w:rPr>
                <w:rFonts w:ascii="Times New Roman" w:hAnsi="Times New Roman" w:cs="Times New Roman"/>
                <w:sz w:val="20"/>
                <w:szCs w:val="20"/>
              </w:rPr>
              <w:t>Świat fizyki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32F62A60" w14:textId="5816A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0BC19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752A8BD2" w14:textId="0194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231C8A3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604E5DC9" w14:textId="18EEEA79">
        <w:tc>
          <w:tcPr>
            <w:tcW w:w="568" w:type="dxa"/>
            <w:tcMar/>
            <w:vAlign w:val="center"/>
          </w:tcPr>
          <w:p w:rsidRPr="000570D2" w:rsidR="000570D2" w:rsidP="000570D2" w:rsidRDefault="000570D2" w14:paraId="16F9D95C" w14:textId="61B5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0A14493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4749453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60F1AD24" w14:textId="3741F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72AA77A0" w:rsid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72AA77A0" w:rsidR="000570D2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biologi</w:t>
            </w:r>
            <w:r w:rsidRPr="72AA77A0" w:rsidR="1B1E97EE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a</w:t>
            </w:r>
            <w:proofErr w:type="gramEnd"/>
            <w:r w:rsidRPr="72AA77A0" w:rsidR="1B1E97EE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kl 5-8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328C2D9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E. Jastrzębska, E.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Pyłka</w:t>
            </w:r>
            <w:proofErr w:type="spell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-Gutowska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4AC3213B" w14:textId="19FF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72AA77A0" w:rsidRDefault="000570D2" w14:paraId="059E91CA" w14:textId="7356B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0947257">
              <w:rPr>
                <w:rFonts w:ascii="Times New Roman" w:hAnsi="Times New Roman" w:cs="Times New Roman"/>
                <w:sz w:val="20"/>
                <w:szCs w:val="20"/>
              </w:rPr>
              <w:t>Biologia 5</w:t>
            </w:r>
          </w:p>
          <w:p w:rsidRPr="000570D2" w:rsidR="000570D2" w:rsidP="72AA77A0" w:rsidRDefault="000570D2" w14:paraId="346EF0C2" w14:textId="269F518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0947257"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  <w:p w:rsidRPr="000570D2" w:rsidR="000570D2" w:rsidP="72AA77A0" w:rsidRDefault="000570D2" w14:paraId="30D85541" w14:textId="244DDCF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0947257">
              <w:rPr>
                <w:rFonts w:ascii="Times New Roman" w:hAnsi="Times New Roman" w:cs="Times New Roman"/>
                <w:sz w:val="20"/>
                <w:szCs w:val="20"/>
              </w:rPr>
              <w:t>Biologia 7</w:t>
            </w:r>
          </w:p>
          <w:p w:rsidRPr="000570D2" w:rsidR="000570D2" w:rsidP="72AA77A0" w:rsidRDefault="000570D2" w14:paraId="12A514E4" w14:textId="4BD377D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0947257">
              <w:rPr>
                <w:rFonts w:ascii="Times New Roman" w:hAnsi="Times New Roman" w:cs="Times New Roman"/>
                <w:sz w:val="20"/>
                <w:szCs w:val="20"/>
              </w:rPr>
              <w:t>Bologia 8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14975728" w14:textId="647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094725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30A76850" w14:textId="28C4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20A5E7E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50345FD1" w14:textId="17BEF28C">
        <w:tc>
          <w:tcPr>
            <w:tcW w:w="568" w:type="dxa"/>
            <w:tcMar/>
            <w:vAlign w:val="center"/>
          </w:tcPr>
          <w:p w:rsidRPr="000570D2" w:rsidR="000570D2" w:rsidP="000570D2" w:rsidRDefault="000570D2" w14:paraId="3970D5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8C6843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32CA358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2743AD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1001DF7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E. Bubak, E.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Królicka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0CD33977" w14:textId="693C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72AA77A0" w:rsidRDefault="000570D2" w14:paraId="61E67FD0" w14:textId="60EF06C0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044F4223">
              <w:rPr>
                <w:rFonts w:ascii="Times New Roman" w:hAnsi="Times New Roman" w:cs="Times New Roman"/>
                <w:sz w:val="20"/>
                <w:szCs w:val="20"/>
              </w:rPr>
              <w:t xml:space="preserve">Bądź bezpieczny na drodze. Technika na </w:t>
            </w:r>
            <w:r w:rsidRPr="72AA77A0" w:rsidR="044F4223">
              <w:rPr>
                <w:rFonts w:ascii="Times New Roman" w:hAnsi="Times New Roman" w:cs="Times New Roman"/>
                <w:sz w:val="20"/>
                <w:szCs w:val="20"/>
              </w:rPr>
              <w:t>co dzień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09C5FFA2" w14:textId="7BE9A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044F422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0648D48F" w14:textId="0CF76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136BA5F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20A78751" w14:textId="23CB1561">
        <w:tc>
          <w:tcPr>
            <w:tcW w:w="568" w:type="dxa"/>
            <w:tcMar/>
            <w:vAlign w:val="center"/>
          </w:tcPr>
          <w:p w:rsidRPr="000570D2" w:rsidR="000570D2" w:rsidP="000570D2" w:rsidRDefault="000570D2" w14:paraId="044CA6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0B89160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51E138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0DE11DB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103D6A8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W. Jochemczyk, I. Krajewska-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09338538" w14:textId="4E10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50DC2353" w14:textId="269B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AEA3E95" w:rsidR="502A3AC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11FBA2FE" w14:textId="684A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AEA3E95" w:rsidR="502A3AC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67D94FBB" w14:textId="0BECA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0FFEE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119DF44A" w14:textId="356D6A2F">
        <w:tc>
          <w:tcPr>
            <w:tcW w:w="568" w:type="dxa"/>
            <w:tcMar/>
            <w:vAlign w:val="center"/>
          </w:tcPr>
          <w:p w:rsidRPr="000570D2" w:rsidR="000570D2" w:rsidP="000570D2" w:rsidRDefault="000570D2" w14:paraId="55FEF77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169075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54B96C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5FE35782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2FA0F78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13063964" w14:textId="66914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5778F8D2" w14:textId="74C7F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79D16AA9">
              <w:rPr>
                <w:rFonts w:ascii="Times New Roman" w:hAnsi="Times New Roman" w:cs="Times New Roman"/>
                <w:sz w:val="20"/>
                <w:szCs w:val="20"/>
              </w:rPr>
              <w:t>Plast</w:t>
            </w:r>
            <w:r w:rsidRPr="2B7500A5" w:rsidR="552901A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2B7500A5" w:rsidR="79D16AA9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4B0D1596" w14:textId="2FA09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79D16AA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7939CC1C" w14:textId="7DA8A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18F64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30876BE8" w14:textId="34FEB598">
        <w:tc>
          <w:tcPr>
            <w:tcW w:w="568" w:type="dxa"/>
            <w:tcMar/>
            <w:vAlign w:val="center"/>
          </w:tcPr>
          <w:p w:rsidRPr="000570D2" w:rsidR="000570D2" w:rsidP="000570D2" w:rsidRDefault="000570D2" w14:paraId="73B1883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CC3447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6A26D37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6E8B394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francuskiego</w:t>
            </w: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6E21F3D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76A8D79" w:rsidRDefault="000570D2" w14:paraId="227EDE3B" w14:textId="670144EE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6A8D79" w:rsidR="4F52F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76A8D79" w:rsidRDefault="000570D2" w14:paraId="126D510B" w14:textId="27E6F69E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6A8D79" w:rsidR="7C2716A5">
              <w:rPr>
                <w:rFonts w:ascii="Times New Roman" w:hAnsi="Times New Roman" w:cs="Times New Roman"/>
                <w:sz w:val="20"/>
                <w:szCs w:val="20"/>
              </w:rPr>
              <w:t>En avant 1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7752C25B" w14:textId="5E320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6A8D79" w:rsidR="7C2716A5">
              <w:rPr>
                <w:rFonts w:ascii="Times New Roman" w:hAnsi="Times New Roman" w:cs="Times New Roman"/>
                <w:sz w:val="20"/>
                <w:szCs w:val="20"/>
              </w:rPr>
              <w:t>Hachett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0950E6D2" w14:textId="5001F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2A8964C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1DF0A462" w14:textId="73EB2676">
        <w:tc>
          <w:tcPr>
            <w:tcW w:w="568" w:type="dxa"/>
            <w:tcMar/>
            <w:vAlign w:val="center"/>
          </w:tcPr>
          <w:p w:rsidRPr="000570D2" w:rsidR="000570D2" w:rsidP="000570D2" w:rsidRDefault="000570D2" w14:paraId="5643775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54689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E24D3A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55D7C59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francuskiego</w:t>
            </w: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dla II etapu edukacyjnego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51C4269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Katarzyna Karolczak-Barczyńska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07209F63" w14:textId="2788A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76A8D79" w:rsidRDefault="000570D2" w14:paraId="2EB68467" w14:textId="2A89BDA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6A8D79" w:rsidR="725DE277">
              <w:rPr>
                <w:rFonts w:ascii="Times New Roman" w:hAnsi="Times New Roman" w:cs="Times New Roman"/>
                <w:sz w:val="20"/>
                <w:szCs w:val="20"/>
              </w:rPr>
              <w:t>En avant 2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6F586304" w14:textId="146A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6A8D79" w:rsidR="725DE277">
              <w:rPr>
                <w:rFonts w:ascii="Times New Roman" w:hAnsi="Times New Roman" w:cs="Times New Roman"/>
                <w:sz w:val="20"/>
                <w:szCs w:val="20"/>
              </w:rPr>
              <w:t>Hachet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2A8BE12A" w14:textId="3CF7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1F2F81B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332E5922" w14:textId="7C902544">
        <w:tc>
          <w:tcPr>
            <w:tcW w:w="568" w:type="dxa"/>
            <w:tcMar/>
            <w:vAlign w:val="center"/>
          </w:tcPr>
          <w:p w:rsidRPr="000570D2" w:rsidR="000570D2" w:rsidP="000570D2" w:rsidRDefault="000570D2" w14:paraId="33DEFED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0CE47E7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34D5543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770C441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2C9C90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U. Smoczyńska, K. Jakubczak-Drążek, A. Sołtysik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5AE44C2B" w14:textId="408DC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0E4B71CB" w14:textId="53021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3BD3B6B8">
              <w:rPr>
                <w:rFonts w:ascii="Times New Roman" w:hAnsi="Times New Roman" w:cs="Times New Roman"/>
                <w:sz w:val="20"/>
                <w:szCs w:val="20"/>
              </w:rPr>
              <w:t>Muzyka “ Klucz do muzyki”.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7B219331" w14:textId="1B8A5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3BD3B6B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5279C184" w14:textId="2CDB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0F28F1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13E72D73" w14:textId="3468936A">
        <w:tc>
          <w:tcPr>
            <w:tcW w:w="568" w:type="dxa"/>
            <w:tcMar/>
            <w:vAlign w:val="center"/>
          </w:tcPr>
          <w:p w:rsidRPr="000570D2" w:rsidR="000570D2" w:rsidP="000570D2" w:rsidRDefault="000570D2" w14:paraId="141E47F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68BAB32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5D78C24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7CC1099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14998E6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6CFD1BC2" w14:textId="1A9CF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1A5B9FE2" w14:textId="2B6F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7026DEDE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17BB19D7" w14:textId="6232F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7500A5" w:rsidR="7026DED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71660A66" w14:textId="006B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2750A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2AEC217A" w14:textId="58B5E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2750A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Pr="000570D2" w:rsidR="000570D2" w:rsidTr="525900DD" w14:paraId="1894D371" w14:textId="3FCD023D">
        <w:tc>
          <w:tcPr>
            <w:tcW w:w="568" w:type="dxa"/>
            <w:tcMar/>
            <w:vAlign w:val="center"/>
          </w:tcPr>
          <w:p w:rsidRPr="000570D2" w:rsidR="000570D2" w:rsidP="000570D2" w:rsidRDefault="000570D2" w14:paraId="26C74E8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471D2C6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453E03BA" w14:textId="0BCB4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000570D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7721B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języka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angielskiego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647F1DC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4C1840A5" w14:textId="7654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2BC08EA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5D2874F4" w14:textId="2E17A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>All Clear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72AA77A0" w:rsidRDefault="000570D2" w14:paraId="0E9B5259" w14:textId="3789C53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7A7CA2B0" w14:textId="28EEA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72AA77A0" w:rsidRDefault="000570D2" w14:paraId="36DBAB7D" w14:textId="332C063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3A93868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Pr="000570D2" w:rsidR="000570D2" w:rsidTr="525900DD" w14:paraId="5EF546B2" w14:textId="244E9F45">
        <w:tc>
          <w:tcPr>
            <w:tcW w:w="568" w:type="dxa"/>
            <w:tcMar/>
            <w:vAlign w:val="center"/>
          </w:tcPr>
          <w:p w:rsidRPr="000570D2" w:rsidR="000570D2" w:rsidP="000570D2" w:rsidRDefault="000570D2" w14:paraId="2080515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75BC844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5C2AF77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7765B86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języka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angielskiego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1460052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730FC443" w14:textId="265A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290E8D5B" w:rsidR="0D6A9E3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illan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5FF69933" w14:textId="5551E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DD4A75B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24D022B7" w14:textId="2EBE0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290E8D5B" w:rsidR="2D0E3C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illan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72AA77A0" w:rsidRDefault="000570D2" w14:paraId="5CC7D7D3" w14:textId="6190D34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3DD4A75B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7740F121" w14:textId="337F6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290E8D5B" w:rsidR="4E828F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290E8D5B" w:rsidR="3DD4A75B">
              <w:rPr>
                <w:rFonts w:ascii="Times New Roman" w:hAnsi="Times New Roman" w:cs="Times New Roman"/>
                <w:sz w:val="20"/>
                <w:szCs w:val="20"/>
              </w:rPr>
              <w:t>illan</w:t>
            </w:r>
          </w:p>
        </w:tc>
      </w:tr>
      <w:tr w:rsidRPr="000570D2" w:rsidR="000570D2" w:rsidTr="525900DD" w14:paraId="33AF69F3" w14:textId="116F81BE">
        <w:tc>
          <w:tcPr>
            <w:tcW w:w="568" w:type="dxa"/>
            <w:tcMar/>
            <w:vAlign w:val="center"/>
          </w:tcPr>
          <w:p w:rsidRPr="000570D2" w:rsidR="000570D2" w:rsidP="000570D2" w:rsidRDefault="000570D2" w14:paraId="02A5F5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3D5883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1D7353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582084C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języka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polskiego</w:t>
            </w: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„Jutro pójdę w świat”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72926FF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Surdej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15DD4323" w14:textId="04A6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0CD9378C" w14:textId="2ACC8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55DEF7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44093019" w:rsidR="4087F869">
              <w:rPr>
                <w:rFonts w:ascii="Times New Roman" w:hAnsi="Times New Roman" w:cs="Times New Roman"/>
                <w:sz w:val="20"/>
                <w:szCs w:val="20"/>
              </w:rPr>
              <w:t>Jutro pójdę w świat</w:t>
            </w:r>
            <w:r w:rsidRPr="44093019" w:rsidR="544982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5E5BE139" w14:textId="1CBB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4087F86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635A90AC" w14:textId="1BC2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2375C4A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44093019" w:rsidR="4087F869">
              <w:rPr>
                <w:rFonts w:ascii="Times New Roman" w:hAnsi="Times New Roman" w:cs="Times New Roman"/>
                <w:sz w:val="20"/>
                <w:szCs w:val="20"/>
              </w:rPr>
              <w:t xml:space="preserve">Jutro </w:t>
            </w:r>
            <w:r w:rsidRPr="44093019" w:rsidR="4087F869">
              <w:rPr>
                <w:rFonts w:ascii="Times New Roman" w:hAnsi="Times New Roman" w:cs="Times New Roman"/>
                <w:sz w:val="20"/>
                <w:szCs w:val="20"/>
              </w:rPr>
              <w:t>pójdę w świat</w:t>
            </w:r>
            <w:r w:rsidRPr="44093019" w:rsidR="008F9A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7DD10826" w14:textId="16E3D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4087F86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0570D2" w:rsidR="000570D2" w:rsidTr="525900DD" w14:paraId="7E143B67" w14:textId="57328780">
        <w:tc>
          <w:tcPr>
            <w:tcW w:w="568" w:type="dxa"/>
            <w:tcMar/>
            <w:vAlign w:val="center"/>
          </w:tcPr>
          <w:p w:rsidRPr="000570D2" w:rsidR="000570D2" w:rsidP="000570D2" w:rsidRDefault="000570D2" w14:paraId="6B8059D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6030FF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2E87D9E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2CBE8F91" w14:textId="168D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44093019" w:rsidR="000570D2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języka</w:t>
            </w:r>
            <w:r w:rsidRPr="44093019" w:rsidR="000570D2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polskiego</w:t>
            </w:r>
            <w:r w:rsidRPr="44093019" w:rsidR="000570D2">
              <w:rPr>
                <w:rFonts w:ascii="Times New Roman" w:hAnsi="Times New Roman" w:cs="Times New Roman"/>
                <w:sz w:val="20"/>
                <w:szCs w:val="20"/>
              </w:rPr>
              <w:t xml:space="preserve">  „Gramatyka i stylistyka</w:t>
            </w:r>
            <w:r w:rsidRPr="44093019" w:rsidR="3C67B5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44093019" w:rsidR="000570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44093019" w:rsidR="295B633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44093019" w:rsidR="000570D2">
              <w:rPr>
                <w:rFonts w:ascii="Times New Roman" w:hAnsi="Times New Roman" w:cs="Times New Roman"/>
                <w:sz w:val="20"/>
                <w:szCs w:val="20"/>
              </w:rPr>
              <w:t>wiat w słowach i obrazach”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259666B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Surdej</w:t>
            </w:r>
            <w:proofErr w:type="spellEnd"/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20E01E7F" w14:textId="6FC99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44093019" w:rsidRDefault="000570D2" w14:paraId="2791A74A" w14:textId="420EF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0CB0BB7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 xml:space="preserve">Świat w słowach </w:t>
            </w:r>
          </w:p>
          <w:p w:rsidRPr="000570D2" w:rsidR="000570D2" w:rsidP="44093019" w:rsidRDefault="000570D2" w14:paraId="673FE4EB" w14:textId="092A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>i obrazach</w:t>
            </w:r>
            <w:r w:rsidRPr="44093019" w:rsidR="758FB7B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Pr="000570D2" w:rsidR="000570D2" w:rsidP="44093019" w:rsidRDefault="000570D2" w14:paraId="715170EE" w14:textId="58BD9A9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58FB7B6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>Gramatyka i stylistyka</w:t>
            </w:r>
            <w:r w:rsidRPr="44093019" w:rsidR="3276491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6B0AF1FE" w14:textId="15E87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03FB9E6E" w14:textId="6C26C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E737356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>Gramatyka i stylistyka</w:t>
            </w:r>
            <w:r w:rsidRPr="44093019" w:rsidR="34B01A4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48851057" w14:textId="510C3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269DA9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0570D2" w:rsidR="000570D2" w:rsidTr="525900DD" w14:paraId="67C3F79A" w14:textId="33D0C774">
        <w:tc>
          <w:tcPr>
            <w:tcW w:w="568" w:type="dxa"/>
            <w:tcMar/>
            <w:vAlign w:val="center"/>
          </w:tcPr>
          <w:p w:rsidRPr="000570D2" w:rsidR="000570D2" w:rsidP="000570D2" w:rsidRDefault="000570D2" w14:paraId="6937C85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1C0E91F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5A89DFE4" w:rsidRDefault="000570D2" w14:paraId="2C22621E" w14:textId="7BF7C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5E108E5A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  <w:p w:rsidRPr="000570D2" w:rsidR="000570D2" w:rsidP="5A89DFE4" w:rsidRDefault="000570D2" w14:paraId="3051E348" w14:textId="5673216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0D96F02B" w14:textId="6B851CB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7603A0ED" w14:textId="0BCA7F7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371804FE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5A89DFE4" w:rsidRDefault="000570D2" w14:paraId="08E67C5B" w14:textId="1721E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5E108E5A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proofErr w:type="spellStart"/>
            <w:r w:rsidRPr="5A89DFE4" w:rsidR="5E108E5A">
              <w:rPr>
                <w:rFonts w:ascii="Times New Roman" w:hAnsi="Times New Roman" w:cs="Times New Roman"/>
                <w:sz w:val="20"/>
                <w:szCs w:val="20"/>
              </w:rPr>
              <w:t>j.obcego</w:t>
            </w:r>
            <w:proofErr w:type="spellEnd"/>
            <w:r w:rsidRPr="5A89DFE4" w:rsidR="5E108E5A">
              <w:rPr>
                <w:rFonts w:ascii="Times New Roman" w:hAnsi="Times New Roman" w:cs="Times New Roman"/>
                <w:sz w:val="20"/>
                <w:szCs w:val="20"/>
              </w:rPr>
              <w:t xml:space="preserve"> w klasach 1-3 i 4-8 szkoły podstawowej</w:t>
            </w:r>
          </w:p>
          <w:p w:rsidRPr="000570D2" w:rsidR="000570D2" w:rsidP="5A89DFE4" w:rsidRDefault="000570D2" w14:paraId="3D2CF373" w14:textId="68AD079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117B71AE" w14:textId="28A58C9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04419445" w14:textId="47ACE3A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23121571">
              <w:rPr>
                <w:rFonts w:ascii="Times New Roman" w:hAnsi="Times New Roman" w:cs="Times New Roman"/>
                <w:sz w:val="20"/>
                <w:szCs w:val="20"/>
              </w:rPr>
              <w:t>PN j</w:t>
            </w:r>
            <w:r w:rsidRPr="5A89DFE4" w:rsidR="21E9489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5A89DFE4" w:rsidR="23121571">
              <w:rPr>
                <w:rFonts w:ascii="Times New Roman" w:hAnsi="Times New Roman" w:cs="Times New Roman"/>
                <w:sz w:val="20"/>
                <w:szCs w:val="20"/>
              </w:rPr>
              <w:t>zyka niemieckiego dla początkujących w klasach 7-8- etap</w:t>
            </w:r>
            <w:r w:rsidRPr="5A89DFE4" w:rsidR="0FAD3161">
              <w:rPr>
                <w:rFonts w:ascii="Times New Roman" w:hAnsi="Times New Roman" w:cs="Times New Roman"/>
                <w:sz w:val="20"/>
                <w:szCs w:val="20"/>
              </w:rPr>
              <w:t xml:space="preserve"> edukacji II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5A89DFE4" w:rsidRDefault="000570D2" w14:paraId="23198847" w14:textId="7726B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S.Rapacka</w:t>
            </w:r>
            <w:proofErr w:type="spellEnd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K.Wójcik</w:t>
            </w:r>
            <w:proofErr w:type="spellEnd"/>
          </w:p>
          <w:p w:rsidRPr="000570D2" w:rsidR="000570D2" w:rsidP="5A89DFE4" w:rsidRDefault="000570D2" w14:paraId="7B822FD1" w14:textId="70E88B5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62E1CB65" w14:textId="7F0D7EA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019B1176">
              <w:rPr>
                <w:rFonts w:ascii="Times New Roman" w:hAnsi="Times New Roman" w:cs="Times New Roman"/>
                <w:sz w:val="20"/>
                <w:szCs w:val="20"/>
              </w:rPr>
              <w:t>Paweł Piszczatowski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5A89DFE4" w:rsidRDefault="000570D2" w14:paraId="2D2A57B9" w14:textId="53493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Wsz</w:t>
            </w:r>
            <w:proofErr w:type="spellEnd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 xml:space="preserve"> PWN</w:t>
            </w:r>
          </w:p>
          <w:p w:rsidRPr="000570D2" w:rsidR="000570D2" w:rsidP="5A89DFE4" w:rsidRDefault="000570D2" w14:paraId="77C01B8F" w14:textId="5985E04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54512CC8" w14:textId="60B7BDB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3DC9AC7F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5A89DFE4" w:rsidRDefault="000570D2" w14:paraId="457C41F9" w14:textId="598BB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 xml:space="preserve"> weiter</w:t>
            </w:r>
            <w:r w:rsidRPr="5A89DFE4" w:rsidR="292E8F3E">
              <w:rPr>
                <w:rFonts w:ascii="Times New Roman" w:hAnsi="Times New Roman" w:cs="Times New Roman"/>
                <w:sz w:val="20"/>
                <w:szCs w:val="20"/>
              </w:rPr>
              <w:t xml:space="preserve"> neu</w:t>
            </w:r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Pr="000570D2" w:rsidR="000570D2" w:rsidP="5A89DFE4" w:rsidRDefault="000570D2" w14:paraId="4156A594" w14:textId="483E16E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5E51F643" w14:textId="4DB4D78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6EE6C9A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5A89DFE4" w:rsidR="6EE6C9A7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5A89DFE4" w:rsidR="6EE6C9A7">
              <w:rPr>
                <w:rFonts w:ascii="Times New Roman" w:hAnsi="Times New Roman" w:cs="Times New Roman"/>
                <w:sz w:val="20"/>
                <w:szCs w:val="20"/>
              </w:rPr>
              <w:t xml:space="preserve"> Deutsch”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5A89DFE4" w:rsidRDefault="000570D2" w14:paraId="390A3972" w14:textId="7A43F80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A89DFE4" w:rsidR="70C5D808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  <w:proofErr w:type="spellEnd"/>
          </w:p>
          <w:p w:rsidRPr="000570D2" w:rsidR="000570D2" w:rsidP="5A89DFE4" w:rsidRDefault="000570D2" w14:paraId="069E4F47" w14:textId="5245F70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7C54484F" w14:textId="3F2AD52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0CDB1DC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5A89DFE4" w:rsidRDefault="000570D2" w14:paraId="661378EF" w14:textId="3D2DA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</w:p>
          <w:p w:rsidRPr="000570D2" w:rsidR="000570D2" w:rsidP="5A89DFE4" w:rsidRDefault="000570D2" w14:paraId="69D4DBEA" w14:textId="1AAD9F6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0F2EC3A4" w14:textId="57B1378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307E10A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5A89DFE4" w:rsidR="307E10A7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5A89DFE4" w:rsidR="307E1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A89DFE4" w:rsidR="307E10A7">
              <w:rPr>
                <w:rFonts w:ascii="Times New Roman" w:hAnsi="Times New Roman" w:cs="Times New Roman"/>
                <w:sz w:val="20"/>
                <w:szCs w:val="20"/>
              </w:rPr>
              <w:t>Deutsch”zeszyt</w:t>
            </w:r>
            <w:proofErr w:type="spellEnd"/>
            <w:r w:rsidRPr="5A89DFE4" w:rsidR="307E10A7">
              <w:rPr>
                <w:rFonts w:ascii="Times New Roman" w:hAnsi="Times New Roman" w:cs="Times New Roman"/>
                <w:sz w:val="20"/>
                <w:szCs w:val="20"/>
              </w:rPr>
              <w:t xml:space="preserve"> ćwiczeń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5A89DFE4" w:rsidRDefault="000570D2" w14:paraId="0F608BBB" w14:textId="4B4C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A89DFE4" w:rsidR="55543BFE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  <w:proofErr w:type="spellEnd"/>
          </w:p>
          <w:p w:rsidRPr="000570D2" w:rsidR="000570D2" w:rsidP="5A89DFE4" w:rsidRDefault="000570D2" w14:paraId="5FFA0598" w14:textId="2A8A67E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570D2" w:rsidR="000570D2" w:rsidP="5A89DFE4" w:rsidRDefault="000570D2" w14:paraId="6B806B8E" w14:textId="165357B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A89DFE4" w:rsidR="53B5BDB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0570D2" w:rsidR="000570D2" w:rsidTr="525900DD" w14:paraId="622C2A94" w14:textId="38AB0C31">
        <w:tc>
          <w:tcPr>
            <w:tcW w:w="568" w:type="dxa"/>
            <w:tcMar/>
            <w:vAlign w:val="center"/>
          </w:tcPr>
          <w:p w:rsidRPr="000570D2" w:rsidR="000570D2" w:rsidP="000570D2" w:rsidRDefault="000570D2" w14:paraId="63FEB3C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D4485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08C9459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2C809D5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  <w:proofErr w:type="gramEnd"/>
            <w:r w:rsidRPr="0005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społeczeństwie</w:t>
            </w: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 xml:space="preserve"> – II etap edukacyjny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5D20A5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Piotr Krzesicki, Piotr Kur, Małgorzata Poręba</w:t>
            </w: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4D61A9A8" w14:textId="23C2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7417C62A" w14:textId="301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1C188E3A">
              <w:rPr>
                <w:rFonts w:ascii="Times New Roman" w:hAnsi="Times New Roman" w:cs="Times New Roman"/>
                <w:sz w:val="20"/>
                <w:szCs w:val="20"/>
              </w:rPr>
              <w:t>Wiedza o społeczeństwie. Podręcznik. Klasa 8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32EBCEA1" w14:textId="66CBD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1C188E3A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6E0899CF" w14:textId="5489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56401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14FF72F8" w14:textId="00B90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68A659" w:rsidR="56401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Pr="000570D2" w:rsidR="000570D2" w:rsidTr="525900DD" w14:paraId="6D00F60B" w14:textId="77777777">
        <w:tc>
          <w:tcPr>
            <w:tcW w:w="568" w:type="dxa"/>
            <w:tcMar/>
            <w:vAlign w:val="center"/>
          </w:tcPr>
          <w:p w:rsidRPr="000570D2" w:rsidR="000570D2" w:rsidP="44093019" w:rsidRDefault="000570D2" w14:paraId="05931902" w14:textId="3B4AC0F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Pr="000570D2" w:rsidR="000570D2" w:rsidP="44093019" w:rsidRDefault="000570D2" w14:paraId="292A675D" w14:textId="4178436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5ACC318D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6695D519" w14:textId="45EB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D1D08FC" w14:textId="0FE79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</w:tc>
        <w:tc>
          <w:tcPr>
            <w:tcW w:w="2268" w:type="dxa"/>
            <w:tcMar/>
            <w:vAlign w:val="center"/>
          </w:tcPr>
          <w:p w:rsidRPr="000570D2" w:rsidR="000570D2" w:rsidP="44093019" w:rsidRDefault="000570D2" w14:paraId="18FAFB25" w14:textId="205F059F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72C6ED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T. Śmiech, E. Kondrak, B. Nosek</w:t>
            </w:r>
          </w:p>
          <w:p w:rsidRPr="000570D2" w:rsidR="000570D2" w:rsidP="44093019" w:rsidRDefault="000570D2" w14:paraId="7DEE6A69" w14:textId="183B0C1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3E752732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2F6D761E" w14:textId="1058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122ADEA">
              <w:rPr>
                <w:rFonts w:ascii="Times New Roman" w:hAnsi="Times New Roman" w:cs="Times New Roman"/>
                <w:sz w:val="20"/>
                <w:szCs w:val="20"/>
              </w:rPr>
              <w:t>Żyjemy w Bożym świecie</w:t>
            </w:r>
          </w:p>
        </w:tc>
        <w:tc>
          <w:tcPr>
            <w:tcW w:w="991" w:type="dxa"/>
            <w:tcMar/>
            <w:vAlign w:val="center"/>
          </w:tcPr>
          <w:p w:rsidRPr="000570D2" w:rsidR="000570D2" w:rsidP="44093019" w:rsidRDefault="000570D2" w14:paraId="389332EE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Pr="000570D2" w:rsidR="000570D2" w:rsidP="44093019" w:rsidRDefault="000570D2" w14:paraId="15592548" w14:textId="73DAC7D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17F8007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2036AFB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50F8BF56">
        <w:tc>
          <w:tcPr>
            <w:tcW w:w="568" w:type="dxa"/>
            <w:tcMar/>
            <w:vAlign w:val="center"/>
          </w:tcPr>
          <w:p w:rsidR="746C535F" w:rsidP="44093019" w:rsidRDefault="746C535F" w14:paraId="2C41119E" w14:textId="65D137B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540075C0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68A449CE" w14:textId="0CB0406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36E28F3A" w14:textId="1D8DBEA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50559C8E" w14:textId="0FE79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  <w:p w:rsidR="44093019" w:rsidP="44093019" w:rsidRDefault="44093019" w14:paraId="5F01E122" w14:textId="15F7EAE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232177C3" w:rsidP="44093019" w:rsidRDefault="232177C3" w14:paraId="06F83540" w14:textId="7820EB8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232177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T. Śmiech, E. Kondrak, B. Nosek</w:t>
            </w:r>
          </w:p>
          <w:p w:rsidR="44093019" w:rsidP="44093019" w:rsidRDefault="44093019" w14:paraId="03D09446" w14:textId="0C83485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6AB87CA9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0AB49B51" w14:textId="3361DD5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3E6FCE4D" w:rsidP="44093019" w:rsidRDefault="3E6FCE4D" w14:paraId="2BB7D137" w14:textId="246C3E2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E6FCE4D">
              <w:rPr>
                <w:rFonts w:ascii="Times New Roman" w:hAnsi="Times New Roman" w:cs="Times New Roman"/>
                <w:sz w:val="20"/>
                <w:szCs w:val="20"/>
              </w:rPr>
              <w:t>Idziemy do Jezusa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4A899EEA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7B66644C" w14:textId="4234E0E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6EF70FD6" w14:textId="6E20502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5C5A3A1C" w14:textId="7FF3AA9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03C4A388">
        <w:tc>
          <w:tcPr>
            <w:tcW w:w="568" w:type="dxa"/>
            <w:tcMar/>
            <w:vAlign w:val="center"/>
          </w:tcPr>
          <w:p w:rsidR="746C535F" w:rsidP="44093019" w:rsidRDefault="746C535F" w14:paraId="5FC353AF" w14:textId="2618107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0314C8F5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5DBD6E02" w14:textId="00EB481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08A26783" w14:textId="669D92A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7526B6E6" w14:textId="0FE79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  <w:p w:rsidR="44093019" w:rsidP="44093019" w:rsidRDefault="44093019" w14:paraId="49B889EA" w14:textId="042B32D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2B8C3B48" w:rsidP="44093019" w:rsidRDefault="2B8C3B48" w14:paraId="7DAD0235" w14:textId="5043E835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2B8C3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K. Mielnicki</w:t>
            </w:r>
            <w:r w:rsidRPr="44093019" w:rsidR="33D762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, E. </w:t>
            </w:r>
            <w:proofErr w:type="spellStart"/>
            <w:r w:rsidRPr="44093019" w:rsidR="33D762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Kondrak</w:t>
            </w:r>
            <w:proofErr w:type="spellEnd"/>
            <w:r w:rsidRPr="44093019" w:rsidR="33D762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, B. Nosek</w:t>
            </w:r>
          </w:p>
          <w:p w:rsidR="44093019" w:rsidP="44093019" w:rsidRDefault="44093019" w14:paraId="78D35469" w14:textId="5751400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375707D7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049CC1D4" w14:textId="60F787B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6CFBE312" w:rsidP="44093019" w:rsidRDefault="6CFBE312" w14:paraId="6C5A6464" w14:textId="244F32F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CFBE312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27A14DFF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7DC78039" w14:textId="74DDFF5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5A6F8A26" w:rsidP="44093019" w:rsidRDefault="5A6F8A26" w14:paraId="676D1E56" w14:textId="244F32F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A6F8A26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  <w:p w:rsidR="44093019" w:rsidP="44093019" w:rsidRDefault="44093019" w14:paraId="4AE02C32" w14:textId="428490A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5A6F8A26" w:rsidP="44093019" w:rsidRDefault="5A6F8A26" w14:paraId="23BC5701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5A6F8A26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43E8567A" w14:textId="6B5B9A4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7813DB07">
        <w:tc>
          <w:tcPr>
            <w:tcW w:w="568" w:type="dxa"/>
            <w:tcMar/>
            <w:vAlign w:val="center"/>
          </w:tcPr>
          <w:p w:rsidR="746C535F" w:rsidP="44093019" w:rsidRDefault="746C535F" w14:paraId="7C048851" w14:textId="5CB176C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227931C6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45A78DAE" w14:textId="26ECBEB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4790A290" w14:textId="5D7A7FB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4367AC09" w14:textId="7E98CAC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</w:tc>
        <w:tc>
          <w:tcPr>
            <w:tcW w:w="2268" w:type="dxa"/>
            <w:tcMar/>
            <w:vAlign w:val="center"/>
          </w:tcPr>
          <w:p w:rsidR="150FB495" w:rsidP="44093019" w:rsidRDefault="150FB495" w14:paraId="714CA331" w14:textId="5C2C43B2">
            <w:pPr>
              <w:pStyle w:val="Normalny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150FB4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K. Mielnicki, </w:t>
            </w:r>
            <w:r w:rsidRPr="44093019" w:rsidR="1E1883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E. Kondrak, B. Nosek</w:t>
            </w:r>
          </w:p>
          <w:p w:rsidR="44093019" w:rsidP="44093019" w:rsidRDefault="44093019" w14:paraId="37FB1F07" w14:textId="096E592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25A0C6A8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27B06136" w14:textId="310FB70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670003E1" w:rsidP="44093019" w:rsidRDefault="670003E1" w14:paraId="4646E302" w14:textId="5EA88C7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70003E1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553D20C1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4FEB2B55" w14:textId="0BDFD37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A0FC7AD" w:rsidP="44093019" w:rsidRDefault="4A0FC7AD" w14:paraId="32074A7C" w14:textId="5EA88C7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4A0FC7AD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</w:p>
          <w:p w:rsidR="44093019" w:rsidP="44093019" w:rsidRDefault="44093019" w14:paraId="38895FEA" w14:textId="5A46A96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221D052A" w:rsidP="44093019" w:rsidRDefault="221D052A" w14:paraId="3E85C17C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221D052A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58C90718" w14:textId="03EA100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380BA469">
        <w:tc>
          <w:tcPr>
            <w:tcW w:w="568" w:type="dxa"/>
            <w:tcMar/>
            <w:vAlign w:val="center"/>
          </w:tcPr>
          <w:p w:rsidR="746C535F" w:rsidP="44093019" w:rsidRDefault="746C535F" w14:paraId="5F4FB2AF" w14:textId="7CBEC2E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50DA4EE6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357F4742" w14:textId="2E34A59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329871BD" w14:textId="2BA0A37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4B7232FF" w14:textId="7E98CAC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  <w:p w:rsidR="44093019" w:rsidP="44093019" w:rsidRDefault="44093019" w14:paraId="41819A57" w14:textId="1605011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03236144" w:rsidP="44093019" w:rsidRDefault="03236144" w14:paraId="47B0B1E2" w14:textId="34FE787C">
            <w:pPr>
              <w:pStyle w:val="Normalny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032361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K. Mielnicki, </w:t>
            </w:r>
            <w:r w:rsidRPr="44093019" w:rsidR="212ED8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E. Kondrak, B. Nosek</w:t>
            </w:r>
          </w:p>
          <w:p w:rsidR="44093019" w:rsidP="44093019" w:rsidRDefault="44093019" w14:paraId="4518FEB3" w14:textId="355254A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571A9855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11D10173" w14:textId="0E91D03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6358884D" w:rsidP="44093019" w:rsidRDefault="6358884D" w14:paraId="7073B849" w14:textId="75104E8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358884D">
              <w:rPr>
                <w:rFonts w:ascii="Times New Roman" w:hAnsi="Times New Roman" w:cs="Times New Roman"/>
                <w:sz w:val="20"/>
                <w:szCs w:val="20"/>
              </w:rPr>
              <w:t>Spotkania uBOGAcaj</w:t>
            </w:r>
            <w:r w:rsidRPr="44093019" w:rsidR="6DDA9A49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44093019" w:rsidR="6358884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136AD70B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71EA653E" w14:textId="4E27D21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74B51FC2" w:rsidP="44093019" w:rsidRDefault="74B51FC2" w14:paraId="55EC62FA" w14:textId="111826B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B51FC2">
              <w:rPr>
                <w:rFonts w:ascii="Times New Roman" w:hAnsi="Times New Roman" w:cs="Times New Roman"/>
                <w:sz w:val="20"/>
                <w:szCs w:val="20"/>
              </w:rPr>
              <w:t>Spotkania uBOGAcaj</w:t>
            </w:r>
            <w:r w:rsidRPr="44093019" w:rsidR="1E90CFC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44093019" w:rsidR="74B51FC2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44093019" w:rsidP="44093019" w:rsidRDefault="44093019" w14:paraId="4B7AC71A" w14:textId="38CED0A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2BAD2F28" w:rsidP="44093019" w:rsidRDefault="2BAD2F28" w14:paraId="3C7DCAB7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2BAD2F28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5EA044F7" w14:textId="0983722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43638AE4">
        <w:tc>
          <w:tcPr>
            <w:tcW w:w="568" w:type="dxa"/>
            <w:tcMar/>
            <w:vAlign w:val="center"/>
          </w:tcPr>
          <w:p w:rsidR="746C535F" w:rsidP="44093019" w:rsidRDefault="746C535F" w14:paraId="407231BF" w14:textId="207C729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21A1D47F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26DF8D9B" w14:textId="30F9957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7C068329" w14:textId="7200B40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2B29D4C7" w14:textId="7E98CAC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  <w:p w:rsidR="44093019" w:rsidP="44093019" w:rsidRDefault="44093019" w14:paraId="5397E2F5" w14:textId="3B911C0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6E68D12B" w:rsidP="44093019" w:rsidRDefault="6E68D12B" w14:paraId="4789C114" w14:textId="76E24AD4">
            <w:pPr>
              <w:pStyle w:val="Normalny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6E68D1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K. Mielnicki, </w:t>
            </w:r>
            <w:r w:rsidRPr="44093019" w:rsidR="71772B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E. Kondrak, B. Nosek</w:t>
            </w:r>
          </w:p>
          <w:p w:rsidR="44093019" w:rsidP="44093019" w:rsidRDefault="44093019" w14:paraId="2A03C06A" w14:textId="0D5DF02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615F81F1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33A3A55B" w14:textId="764F13A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3E1E4B1E" w:rsidP="44093019" w:rsidRDefault="3E1E4B1E" w14:paraId="594DB686" w14:textId="2D7F452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E1E4B1E">
              <w:rPr>
                <w:rFonts w:ascii="Times New Roman" w:hAnsi="Times New Roman" w:cs="Times New Roman"/>
                <w:sz w:val="20"/>
                <w:szCs w:val="20"/>
              </w:rPr>
              <w:t xml:space="preserve">Tajemnice </w:t>
            </w:r>
            <w:proofErr w:type="spellStart"/>
            <w:r w:rsidRPr="44093019" w:rsidR="3E1E4B1E">
              <w:rPr>
                <w:rFonts w:ascii="Times New Roman" w:hAnsi="Times New Roman" w:cs="Times New Roman"/>
                <w:sz w:val="20"/>
                <w:szCs w:val="20"/>
              </w:rPr>
              <w:t>BOGAtego</w:t>
            </w:r>
            <w:proofErr w:type="spellEnd"/>
            <w:r w:rsidRPr="44093019" w:rsidR="3E1E4B1E">
              <w:rPr>
                <w:rFonts w:ascii="Times New Roman" w:hAnsi="Times New Roman" w:cs="Times New Roman"/>
                <w:sz w:val="20"/>
                <w:szCs w:val="20"/>
              </w:rPr>
              <w:t xml:space="preserve"> życia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74A5E61C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3653B303" w14:textId="53661F8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3FFB09E4" w:rsidP="44093019" w:rsidRDefault="3FFB09E4" w14:paraId="49498A67" w14:textId="2D7F452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3FFB09E4">
              <w:rPr>
                <w:rFonts w:ascii="Times New Roman" w:hAnsi="Times New Roman" w:cs="Times New Roman"/>
                <w:sz w:val="20"/>
                <w:szCs w:val="20"/>
              </w:rPr>
              <w:t xml:space="preserve">Tajemnice </w:t>
            </w:r>
            <w:proofErr w:type="spellStart"/>
            <w:r w:rsidRPr="44093019" w:rsidR="3FFB09E4">
              <w:rPr>
                <w:rFonts w:ascii="Times New Roman" w:hAnsi="Times New Roman" w:cs="Times New Roman"/>
                <w:sz w:val="20"/>
                <w:szCs w:val="20"/>
              </w:rPr>
              <w:t>BOGAtego</w:t>
            </w:r>
            <w:proofErr w:type="spellEnd"/>
            <w:r w:rsidRPr="44093019" w:rsidR="3FFB09E4">
              <w:rPr>
                <w:rFonts w:ascii="Times New Roman" w:hAnsi="Times New Roman" w:cs="Times New Roman"/>
                <w:sz w:val="20"/>
                <w:szCs w:val="20"/>
              </w:rPr>
              <w:t xml:space="preserve"> życia</w:t>
            </w:r>
          </w:p>
          <w:p w:rsidR="44093019" w:rsidP="44093019" w:rsidRDefault="44093019" w14:paraId="5F29BA02" w14:textId="67F2CF7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7E96E0D6" w:rsidP="44093019" w:rsidRDefault="7E96E0D6" w14:paraId="1F0B7C23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E96E0D6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085E934C" w14:textId="06D6906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4F21D806">
        <w:tc>
          <w:tcPr>
            <w:tcW w:w="568" w:type="dxa"/>
            <w:tcMar/>
            <w:vAlign w:val="center"/>
          </w:tcPr>
          <w:p w:rsidR="746C535F" w:rsidP="44093019" w:rsidRDefault="746C535F" w14:paraId="740BC73E" w14:textId="0AC07FE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294A5E04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153EE1D7" w14:textId="40F6785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4128F3F6" w14:textId="24B4D71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6C75D89B" w14:textId="241796A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2268" w:type="dxa"/>
            <w:tcMar/>
            <w:vAlign w:val="center"/>
          </w:tcPr>
          <w:p w:rsidR="2BCA6869" w:rsidP="44093019" w:rsidRDefault="2BCA6869" w14:paraId="5D44F47E" w14:textId="34FE787C">
            <w:pPr>
              <w:pStyle w:val="Normalny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2BCA68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K. Mielnicki, E. Kondrak, B. Nosek</w:t>
            </w:r>
          </w:p>
          <w:p w:rsidR="44093019" w:rsidP="44093019" w:rsidRDefault="44093019" w14:paraId="27A0351A" w14:textId="3326BDB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43024BF8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17C5C870" w14:textId="610AADE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6E6A2517" w:rsidP="44093019" w:rsidRDefault="6E6A2517" w14:paraId="572B7740" w14:textId="5BAA8BF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6E6A2517">
              <w:rPr>
                <w:rFonts w:ascii="Times New Roman" w:hAnsi="Times New Roman" w:cs="Times New Roman"/>
                <w:sz w:val="20"/>
                <w:szCs w:val="20"/>
              </w:rPr>
              <w:t>Błogosławieni, którzy szukają Jezusa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53421300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47C042AE" w14:textId="53F7168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74109C18" w14:textId="2AF3EE2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29E0DC48" w14:textId="111DB54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7E6AABE0">
        <w:tc>
          <w:tcPr>
            <w:tcW w:w="568" w:type="dxa"/>
            <w:tcMar/>
            <w:vAlign w:val="center"/>
          </w:tcPr>
          <w:p w:rsidR="746C535F" w:rsidP="44093019" w:rsidRDefault="746C535F" w14:paraId="793F953C" w14:textId="4666691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tcMar/>
            <w:vAlign w:val="center"/>
          </w:tcPr>
          <w:p w:rsidR="746C535F" w:rsidP="44093019" w:rsidRDefault="746C535F" w14:paraId="66B05906" w14:textId="724A8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44093019" w:rsidP="44093019" w:rsidRDefault="44093019" w14:paraId="6B3F6BA0" w14:textId="61636C3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746C535F" w:rsidP="44093019" w:rsidRDefault="746C535F" w14:paraId="3E7610CE" w14:textId="38C3D47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10" w:type="dxa"/>
            <w:tcMar/>
            <w:vAlign w:val="center"/>
          </w:tcPr>
          <w:p w:rsidR="746C535F" w:rsidP="44093019" w:rsidRDefault="746C535F" w14:paraId="05A7F16C" w14:textId="241796A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  <w:p w:rsidR="44093019" w:rsidP="44093019" w:rsidRDefault="44093019" w14:paraId="37D696BC" w14:textId="19386FC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6DAD974A" w:rsidP="44093019" w:rsidRDefault="6DAD974A" w14:paraId="474DEF89" w14:textId="34FE787C">
            <w:pPr>
              <w:pStyle w:val="Normalny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4093019" w:rsidR="6DAD97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K. Mielnicki, E. Kondrak, B. Nosek</w:t>
            </w:r>
          </w:p>
          <w:p w:rsidR="44093019" w:rsidP="44093019" w:rsidRDefault="44093019" w14:paraId="42738FE9" w14:textId="1F4F2F2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746C535F" w:rsidP="44093019" w:rsidRDefault="746C535F" w14:paraId="12D06247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499B8F03" w14:textId="1102B5F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0CCBF6F2" w:rsidP="44093019" w:rsidRDefault="0CCBF6F2" w14:paraId="351D17B4" w14:textId="27019A8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0CCBF6F2">
              <w:rPr>
                <w:rFonts w:ascii="Times New Roman" w:hAnsi="Times New Roman" w:cs="Times New Roman"/>
                <w:sz w:val="20"/>
                <w:szCs w:val="20"/>
              </w:rPr>
              <w:t>Błogosławieni, którzy ufają Jezusowi</w:t>
            </w:r>
          </w:p>
        </w:tc>
        <w:tc>
          <w:tcPr>
            <w:tcW w:w="991" w:type="dxa"/>
            <w:tcMar/>
            <w:vAlign w:val="center"/>
          </w:tcPr>
          <w:p w:rsidR="746C535F" w:rsidP="44093019" w:rsidRDefault="746C535F" w14:paraId="46871FBE" w14:textId="42308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093019" w:rsidR="746C535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4093019" w:rsidP="44093019" w:rsidRDefault="44093019" w14:paraId="1030DA92" w14:textId="34F9FA1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35D7363D" w14:textId="32B579C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6FC7B819" w14:textId="2243E9F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33BF4152">
        <w:tc>
          <w:tcPr>
            <w:tcW w:w="568" w:type="dxa"/>
            <w:tcMar/>
            <w:vAlign w:val="center"/>
          </w:tcPr>
          <w:p w:rsidR="44093019" w:rsidP="44093019" w:rsidRDefault="44093019" w14:paraId="31ACA318" w14:textId="3324606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3087B5D9" w14:textId="0494823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7D91500E" w14:textId="4939F2E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16EA5369" w14:textId="5E2C34F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PN język angielski</w:t>
            </w: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55F1122A" w14:textId="0BD169A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J. Stefańska</w:t>
            </w: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1F02209A" w14:textId="47E7D1A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28828363" w14:textId="33E7585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0F00E4CB" w14:textId="5CD1AEB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100AFB0A" w14:textId="41D9252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6A6EE620" w14:textId="3DE887E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44093019" w:rsidTr="525900DD" w14:paraId="3DE7F79B">
        <w:tc>
          <w:tcPr>
            <w:tcW w:w="568" w:type="dxa"/>
            <w:tcMar/>
            <w:vAlign w:val="center"/>
          </w:tcPr>
          <w:p w:rsidR="44093019" w:rsidP="44093019" w:rsidRDefault="44093019" w14:paraId="4A93922E" w14:textId="61AC811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7C539D81" w14:textId="1D87C27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23106EA8" w14:textId="7AAB68E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57AA27A1" w14:textId="61CE86F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PN język angielski</w:t>
            </w:r>
          </w:p>
        </w:tc>
        <w:tc>
          <w:tcPr>
            <w:tcW w:w="2268" w:type="dxa"/>
            <w:tcMar/>
            <w:vAlign w:val="center"/>
          </w:tcPr>
          <w:p w:rsidR="44093019" w:rsidP="72AA77A0" w:rsidRDefault="44093019" w14:paraId="20B5EFE4" w14:textId="380D6381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 xml:space="preserve">I. Studzińska, </w:t>
            </w:r>
            <w:proofErr w:type="spellStart"/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Mędala</w:t>
            </w:r>
            <w:proofErr w:type="spellEnd"/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Kodro</w:t>
            </w:r>
            <w:proofErr w:type="spellEnd"/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, E.Piotrowska</w:t>
            </w: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51CEA4BB" w14:textId="2565ADC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0FD93D2B" w14:textId="0B193B1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1436D4AB" w14:textId="1D016F2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03186983" w14:textId="2AAB555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4A6DE93D" w14:textId="4D32E9B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AA77A0" w:rsidR="4D8183E3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44093019" w:rsidTr="525900DD" w14:paraId="26B5916B">
        <w:tc>
          <w:tcPr>
            <w:tcW w:w="568" w:type="dxa"/>
            <w:tcMar/>
            <w:vAlign w:val="center"/>
          </w:tcPr>
          <w:p w:rsidR="44093019" w:rsidP="44093019" w:rsidRDefault="44093019" w14:paraId="1450EF11" w14:textId="0DFE65D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58174D22" w14:textId="270482C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3FBFF716" w14:textId="0DD2F77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18907D44" w14:textId="4AC105C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61E5E39B" w14:textId="33B4E26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2CDE577F" w14:textId="3EA7C63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01C37419" w14:textId="58B40A6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4792AC7A" w14:textId="7574C19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053B7274" w14:textId="3130BEC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5FF22254" w14:textId="0504377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56F57C77">
        <w:tc>
          <w:tcPr>
            <w:tcW w:w="568" w:type="dxa"/>
            <w:tcMar/>
            <w:vAlign w:val="center"/>
          </w:tcPr>
          <w:p w:rsidR="44093019" w:rsidP="44093019" w:rsidRDefault="44093019" w14:paraId="42D121B0" w14:textId="222FBD1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0CE13659" w14:textId="0F984D0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410D8A8A" w14:textId="372ACD2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2E7389A2" w14:textId="7386B06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79B78E55" w14:textId="0AF2D99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7F4B1D77" w14:textId="01730FF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073F21BA" w14:textId="3100C89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21A0FA74" w14:textId="0D35533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186A98CB" w14:textId="4BCBB55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430255E3" w14:textId="45B4A24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2D1F1C4A">
        <w:tc>
          <w:tcPr>
            <w:tcW w:w="568" w:type="dxa"/>
            <w:tcMar/>
            <w:vAlign w:val="center"/>
          </w:tcPr>
          <w:p w:rsidR="44093019" w:rsidP="44093019" w:rsidRDefault="44093019" w14:paraId="5528A898" w14:textId="45535C7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43C973AA" w14:textId="7AC06C4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49C478A9" w14:textId="5000F03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6E530314" w14:textId="39482DE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0038E577" w14:textId="698430D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031B7112" w14:textId="2F8FA3A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1A55C463" w14:textId="416B3AE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4691FF74" w14:textId="04783D0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2173B530" w14:textId="3A97094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0B1F3DD0" w14:textId="619858F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340127F6">
        <w:tc>
          <w:tcPr>
            <w:tcW w:w="568" w:type="dxa"/>
            <w:tcMar/>
            <w:vAlign w:val="center"/>
          </w:tcPr>
          <w:p w:rsidR="44093019" w:rsidP="44093019" w:rsidRDefault="44093019" w14:paraId="69B5A6E1" w14:textId="24D24A0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1EFA9A25" w14:textId="1A6236F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4B4D1E0F" w14:textId="06A06D2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0F5499CC" w14:textId="650D4FB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0963493E" w14:textId="1ACDEFF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39D3713D" w14:textId="0233588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7C4873C4" w14:textId="7360A6E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11FE9FB2" w14:textId="294DE6F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7CB136E7" w14:textId="65A250C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76CED5C4" w14:textId="7D658F6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3DF9B691">
        <w:tc>
          <w:tcPr>
            <w:tcW w:w="568" w:type="dxa"/>
            <w:tcMar/>
            <w:vAlign w:val="center"/>
          </w:tcPr>
          <w:p w:rsidR="44093019" w:rsidP="44093019" w:rsidRDefault="44093019" w14:paraId="1B313A91" w14:textId="4B10B1F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05D7D25A" w14:textId="4DCE73A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70005BAC" w14:textId="6AEF5BC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4738EEE4" w14:textId="0BF15A4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4E024D04" w14:textId="6B4D3CB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750A6A01" w14:textId="2CDB1D3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678C58B7" w14:textId="31A21F0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045040BD" w14:textId="2C27B56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0A44DBFB" w14:textId="3BAC832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165A9D18" w14:textId="2A3F133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73198DFA">
        <w:tc>
          <w:tcPr>
            <w:tcW w:w="568" w:type="dxa"/>
            <w:tcMar/>
            <w:vAlign w:val="center"/>
          </w:tcPr>
          <w:p w:rsidR="44093019" w:rsidP="44093019" w:rsidRDefault="44093019" w14:paraId="4B724E37" w14:textId="7AD246A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4E69FCA7" w14:textId="77B509B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63E2EF49" w14:textId="471145A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6DC587FF" w14:textId="3B94161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1D34E422" w14:textId="04F446F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561C6F5E" w14:textId="743E89E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3C45F901" w14:textId="048AF10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7B2D2424" w14:textId="4B18089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5DB75744" w14:textId="74451DD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51A0B563" w14:textId="73397F7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06A4F26C">
        <w:tc>
          <w:tcPr>
            <w:tcW w:w="568" w:type="dxa"/>
            <w:tcMar/>
            <w:vAlign w:val="center"/>
          </w:tcPr>
          <w:p w:rsidR="44093019" w:rsidP="44093019" w:rsidRDefault="44093019" w14:paraId="0D78574C" w14:textId="2133EB3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62CC8925" w14:textId="4FBAE7A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3B7E88B5" w14:textId="73D2664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65DD4FAE" w14:textId="3EF09B4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4776917C" w14:textId="24B1F13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08541A10" w14:textId="3278C00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10C14C71" w14:textId="27EAC75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432D5EF4" w14:textId="4B641D4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37BE8E9B" w14:textId="628F5D8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2319A50B" w14:textId="4D9E81C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08E28314">
        <w:tc>
          <w:tcPr>
            <w:tcW w:w="568" w:type="dxa"/>
            <w:tcMar/>
            <w:vAlign w:val="center"/>
          </w:tcPr>
          <w:p w:rsidR="44093019" w:rsidP="44093019" w:rsidRDefault="44093019" w14:paraId="1F45C74D" w14:textId="6A0291E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79A1321B" w14:textId="62B7EC8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33CFC614" w14:textId="2D8AA27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4F5C8BD4" w14:textId="616C5C8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60C824D5" w14:textId="310A4F7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281B5511" w14:textId="7AA292E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773FD0EE" w14:textId="7E1919B4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14DD3DCA" w14:textId="335408F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173C1078" w14:textId="6861CE9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388E7C06" w14:textId="50030619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5EB1C6E3">
        <w:tc>
          <w:tcPr>
            <w:tcW w:w="568" w:type="dxa"/>
            <w:tcMar/>
            <w:vAlign w:val="center"/>
          </w:tcPr>
          <w:p w:rsidR="44093019" w:rsidP="44093019" w:rsidRDefault="44093019" w14:paraId="350BB9C4" w14:textId="7A9B642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3F02D984" w14:textId="45DDBEA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6CDBEA67" w14:textId="66AADA9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6AE07052" w14:textId="388E0EA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6D307A62" w14:textId="167FDE2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50968FAE" w14:textId="6FE7F4D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0724C47C" w14:textId="0B4BAB8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3728FE00" w14:textId="00A21A2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0A3DB2DD" w14:textId="659CDD4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745B3DC9" w14:textId="6A6C674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0A4BAC8B">
        <w:tc>
          <w:tcPr>
            <w:tcW w:w="568" w:type="dxa"/>
            <w:tcMar/>
            <w:vAlign w:val="center"/>
          </w:tcPr>
          <w:p w:rsidR="44093019" w:rsidP="44093019" w:rsidRDefault="44093019" w14:paraId="753B8BC9" w14:textId="102666F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71DFE45D" w14:textId="58E9EEFF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2D9DF99B" w14:textId="11A6C28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6ED3E623" w14:textId="0016F9C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052F784C" w14:textId="6AEB1088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2110B866" w14:textId="2DED63F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11945245" w14:textId="667FD47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1E39A250" w14:textId="252D270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5896F0DC" w14:textId="4FC9B1B6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79F2B007" w14:textId="64A8FF4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258461F9">
        <w:tc>
          <w:tcPr>
            <w:tcW w:w="568" w:type="dxa"/>
            <w:tcMar/>
            <w:vAlign w:val="center"/>
          </w:tcPr>
          <w:p w:rsidR="44093019" w:rsidP="44093019" w:rsidRDefault="44093019" w14:paraId="73451220" w14:textId="13510B2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1805CA63" w14:textId="317CA4C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0D8F3E51" w14:textId="333C983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0E0B52F0" w14:textId="6DED1181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1C2F95D2" w14:textId="488A448B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602E1C4E" w14:textId="407B314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4B7A6C1E" w14:textId="3606230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2AACA4B2" w14:textId="0EC6297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1EF64D9F" w14:textId="46DE23D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26024FA4" w14:textId="41F1CEE7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093019" w:rsidTr="525900DD" w14:paraId="6464E86E">
        <w:tc>
          <w:tcPr>
            <w:tcW w:w="568" w:type="dxa"/>
            <w:tcMar/>
            <w:vAlign w:val="center"/>
          </w:tcPr>
          <w:p w:rsidR="44093019" w:rsidP="44093019" w:rsidRDefault="44093019" w14:paraId="3A9851C3" w14:textId="21F04AFE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44093019" w:rsidP="44093019" w:rsidRDefault="44093019" w14:paraId="3B6FF4E7" w14:textId="67EDBCB5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44093019" w:rsidP="44093019" w:rsidRDefault="44093019" w14:paraId="7C44523F" w14:textId="0BEE7BA2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="44093019" w:rsidP="44093019" w:rsidRDefault="44093019" w14:paraId="02D0AB04" w14:textId="0E98C56C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="44093019" w:rsidP="44093019" w:rsidRDefault="44093019" w14:paraId="3FFABE01" w14:textId="4A040163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="44093019" w:rsidP="44093019" w:rsidRDefault="44093019" w14:paraId="47EC9733" w14:textId="663E4E4D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="44093019" w:rsidP="44093019" w:rsidRDefault="44093019" w14:paraId="197BB8EA" w14:textId="0C103FE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="44093019" w:rsidP="44093019" w:rsidRDefault="44093019" w14:paraId="66A3C935" w14:textId="14E1BE0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="44093019" w:rsidP="44093019" w:rsidRDefault="44093019" w14:paraId="35F3A512" w14:textId="2C2C74FA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="44093019" w:rsidP="44093019" w:rsidRDefault="44093019" w14:paraId="1FEB5549" w14:textId="658D0310">
            <w:pPr>
              <w:pStyle w:val="Normal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6DAA7F72" w14:textId="77777777">
        <w:tc>
          <w:tcPr>
            <w:tcW w:w="568" w:type="dxa"/>
            <w:tcMar/>
            <w:vAlign w:val="center"/>
          </w:tcPr>
          <w:p w:rsidRPr="000570D2" w:rsidR="000570D2" w:rsidP="000570D2" w:rsidRDefault="000570D2" w14:paraId="64450C3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47F3AB7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6A05171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6053D60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0B468A0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2C2942C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45F45E4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4AD2BA2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113BCED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3E7A1CA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570D2" w:rsidR="000570D2" w:rsidTr="525900DD" w14:paraId="6A111026" w14:textId="77777777">
        <w:tc>
          <w:tcPr>
            <w:tcW w:w="568" w:type="dxa"/>
            <w:tcMar/>
            <w:vAlign w:val="center"/>
          </w:tcPr>
          <w:p w:rsidRPr="000570D2" w:rsidR="000570D2" w:rsidP="000570D2" w:rsidRDefault="000570D2" w14:paraId="5DC6F25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0570D2" w:rsidR="000570D2" w:rsidP="000570D2" w:rsidRDefault="000570D2" w14:paraId="344C979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Pr="000570D2" w:rsidR="000570D2" w:rsidP="000570D2" w:rsidRDefault="000570D2" w14:paraId="7960C32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/>
            <w:vAlign w:val="center"/>
          </w:tcPr>
          <w:p w:rsidRPr="000570D2" w:rsidR="000570D2" w:rsidP="000570D2" w:rsidRDefault="000570D2" w14:paraId="102C026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/>
            <w:vAlign w:val="center"/>
          </w:tcPr>
          <w:p w:rsidRPr="000570D2" w:rsidR="000570D2" w:rsidP="000570D2" w:rsidRDefault="000570D2" w14:paraId="036491F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/>
            <w:vAlign w:val="center"/>
          </w:tcPr>
          <w:p w:rsidRPr="000570D2" w:rsidR="000570D2" w:rsidP="000570D2" w:rsidRDefault="000570D2" w14:paraId="444090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Mar/>
            <w:vAlign w:val="center"/>
          </w:tcPr>
          <w:p w:rsidRPr="000570D2" w:rsidR="000570D2" w:rsidP="000570D2" w:rsidRDefault="000570D2" w14:paraId="7BE86B0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Mar/>
            <w:vAlign w:val="center"/>
          </w:tcPr>
          <w:p w:rsidRPr="000570D2" w:rsidR="000570D2" w:rsidP="000570D2" w:rsidRDefault="000570D2" w14:paraId="1E5E294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/>
            <w:vAlign w:val="center"/>
          </w:tcPr>
          <w:p w:rsidRPr="000570D2" w:rsidR="000570D2" w:rsidP="000570D2" w:rsidRDefault="000570D2" w14:paraId="1D637F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Mar/>
            <w:vAlign w:val="center"/>
          </w:tcPr>
          <w:p w:rsidRPr="000570D2" w:rsidR="000570D2" w:rsidP="000570D2" w:rsidRDefault="000570D2" w14:paraId="0D2546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7A3" w:rsidRDefault="00C937A3" w14:paraId="536A5897" w14:textId="77777777"/>
    <w:sectPr w:rsidR="00C937A3" w:rsidSect="000570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F31B56"/>
    <w:multiLevelType w:val="hybridMultilevel"/>
    <w:tmpl w:val="C5E0A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141"/>
    <w:multiLevelType w:val="hybridMultilevel"/>
    <w:tmpl w:val="5274A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3"/>
    <w:rsid w:val="000570D2"/>
    <w:rsid w:val="000B574A"/>
    <w:rsid w:val="000C1C79"/>
    <w:rsid w:val="006F6EA9"/>
    <w:rsid w:val="008F9AB5"/>
    <w:rsid w:val="009C1DF9"/>
    <w:rsid w:val="009D192C"/>
    <w:rsid w:val="00A854A3"/>
    <w:rsid w:val="00B0457B"/>
    <w:rsid w:val="00C937A3"/>
    <w:rsid w:val="00D37EDE"/>
    <w:rsid w:val="00EE5B7B"/>
    <w:rsid w:val="00F957D4"/>
    <w:rsid w:val="019B1176"/>
    <w:rsid w:val="03236144"/>
    <w:rsid w:val="033BB632"/>
    <w:rsid w:val="03D79BE1"/>
    <w:rsid w:val="044F4223"/>
    <w:rsid w:val="048A1EA5"/>
    <w:rsid w:val="05D909ED"/>
    <w:rsid w:val="064837AC"/>
    <w:rsid w:val="06860A07"/>
    <w:rsid w:val="076A8D79"/>
    <w:rsid w:val="07B97B70"/>
    <w:rsid w:val="089F27BB"/>
    <w:rsid w:val="08E8F115"/>
    <w:rsid w:val="0A03DBE6"/>
    <w:rsid w:val="0BF3C1CE"/>
    <w:rsid w:val="0CB0275A"/>
    <w:rsid w:val="0CB0BB7F"/>
    <w:rsid w:val="0CCBF6F2"/>
    <w:rsid w:val="0CDB1DC7"/>
    <w:rsid w:val="0D6A9E32"/>
    <w:rsid w:val="0DBA88E6"/>
    <w:rsid w:val="0DE22438"/>
    <w:rsid w:val="0E5E44D9"/>
    <w:rsid w:val="0E8E1545"/>
    <w:rsid w:val="0EBA37F1"/>
    <w:rsid w:val="0EF3886B"/>
    <w:rsid w:val="0FAD3161"/>
    <w:rsid w:val="0FC0C0D5"/>
    <w:rsid w:val="0FC222E3"/>
    <w:rsid w:val="14E0B6EA"/>
    <w:rsid w:val="150FB495"/>
    <w:rsid w:val="15A4EEC0"/>
    <w:rsid w:val="15C1EC97"/>
    <w:rsid w:val="160AD340"/>
    <w:rsid w:val="16712166"/>
    <w:rsid w:val="1718E396"/>
    <w:rsid w:val="175D3373"/>
    <w:rsid w:val="17A940D6"/>
    <w:rsid w:val="17F5531C"/>
    <w:rsid w:val="17FF2C11"/>
    <w:rsid w:val="19142770"/>
    <w:rsid w:val="1A0D2C0A"/>
    <w:rsid w:val="1ACD2550"/>
    <w:rsid w:val="1ACD270F"/>
    <w:rsid w:val="1B1E97EE"/>
    <w:rsid w:val="1B2CA0E9"/>
    <w:rsid w:val="1B6AD026"/>
    <w:rsid w:val="1C188E3A"/>
    <w:rsid w:val="1C684936"/>
    <w:rsid w:val="1E188318"/>
    <w:rsid w:val="1E5E42AD"/>
    <w:rsid w:val="1E90CFC8"/>
    <w:rsid w:val="20ABE9B3"/>
    <w:rsid w:val="212ED885"/>
    <w:rsid w:val="216D835B"/>
    <w:rsid w:val="21E9489D"/>
    <w:rsid w:val="221D052A"/>
    <w:rsid w:val="22EAD371"/>
    <w:rsid w:val="23121571"/>
    <w:rsid w:val="232177C3"/>
    <w:rsid w:val="23562274"/>
    <w:rsid w:val="2375C4A3"/>
    <w:rsid w:val="241D4EBB"/>
    <w:rsid w:val="25EB2152"/>
    <w:rsid w:val="2667A31F"/>
    <w:rsid w:val="2750A50C"/>
    <w:rsid w:val="2770FEA2"/>
    <w:rsid w:val="279BE4F8"/>
    <w:rsid w:val="290E8D5B"/>
    <w:rsid w:val="292E8F3E"/>
    <w:rsid w:val="295B6330"/>
    <w:rsid w:val="2B316AF4"/>
    <w:rsid w:val="2B44AC08"/>
    <w:rsid w:val="2B7500A5"/>
    <w:rsid w:val="2B8C3B48"/>
    <w:rsid w:val="2BAD2F28"/>
    <w:rsid w:val="2BC08EAE"/>
    <w:rsid w:val="2BCA6869"/>
    <w:rsid w:val="2C72AD36"/>
    <w:rsid w:val="2C8AC995"/>
    <w:rsid w:val="2CFB65EC"/>
    <w:rsid w:val="2CFC1079"/>
    <w:rsid w:val="2D0E3C9A"/>
    <w:rsid w:val="2EA3523E"/>
    <w:rsid w:val="2EBD280F"/>
    <w:rsid w:val="2F4AE26A"/>
    <w:rsid w:val="307E10A7"/>
    <w:rsid w:val="30947257"/>
    <w:rsid w:val="310BF8D4"/>
    <w:rsid w:val="311D08BD"/>
    <w:rsid w:val="311E40B3"/>
    <w:rsid w:val="32764919"/>
    <w:rsid w:val="32B5074A"/>
    <w:rsid w:val="33367327"/>
    <w:rsid w:val="33A93868"/>
    <w:rsid w:val="33D76282"/>
    <w:rsid w:val="33E4DFB0"/>
    <w:rsid w:val="343142E9"/>
    <w:rsid w:val="349DAF87"/>
    <w:rsid w:val="34B01A42"/>
    <w:rsid w:val="355DEF74"/>
    <w:rsid w:val="35CC6C7E"/>
    <w:rsid w:val="367EDEC9"/>
    <w:rsid w:val="36F16CE6"/>
    <w:rsid w:val="371804FE"/>
    <w:rsid w:val="37F346A4"/>
    <w:rsid w:val="387340EB"/>
    <w:rsid w:val="38F5BD0B"/>
    <w:rsid w:val="39CA9965"/>
    <w:rsid w:val="39EA81FE"/>
    <w:rsid w:val="3BD3B6B8"/>
    <w:rsid w:val="3C67B50A"/>
    <w:rsid w:val="3D2FB814"/>
    <w:rsid w:val="3D68A659"/>
    <w:rsid w:val="3D9475E6"/>
    <w:rsid w:val="3DC9AC7F"/>
    <w:rsid w:val="3DD4A75B"/>
    <w:rsid w:val="3E1E4B1E"/>
    <w:rsid w:val="3E6FCE4D"/>
    <w:rsid w:val="3FFB09E4"/>
    <w:rsid w:val="4087F869"/>
    <w:rsid w:val="4228E59D"/>
    <w:rsid w:val="42408918"/>
    <w:rsid w:val="4300B0CF"/>
    <w:rsid w:val="44093019"/>
    <w:rsid w:val="44E57322"/>
    <w:rsid w:val="45D3076D"/>
    <w:rsid w:val="46B303F0"/>
    <w:rsid w:val="48BA1305"/>
    <w:rsid w:val="48BA1305"/>
    <w:rsid w:val="491DF62B"/>
    <w:rsid w:val="4A0FC7AD"/>
    <w:rsid w:val="4C963AB3"/>
    <w:rsid w:val="4CD5B967"/>
    <w:rsid w:val="4D519B0F"/>
    <w:rsid w:val="4D544C50"/>
    <w:rsid w:val="4D8183E3"/>
    <w:rsid w:val="4DEFF897"/>
    <w:rsid w:val="4E46558E"/>
    <w:rsid w:val="4E828F03"/>
    <w:rsid w:val="4F52FD5D"/>
    <w:rsid w:val="502A3AC5"/>
    <w:rsid w:val="504532CC"/>
    <w:rsid w:val="51738EE6"/>
    <w:rsid w:val="5189CB41"/>
    <w:rsid w:val="519D0962"/>
    <w:rsid w:val="525900DD"/>
    <w:rsid w:val="5329C493"/>
    <w:rsid w:val="53B5BDB4"/>
    <w:rsid w:val="54498251"/>
    <w:rsid w:val="550323F9"/>
    <w:rsid w:val="552901A5"/>
    <w:rsid w:val="55543BFE"/>
    <w:rsid w:val="55CE27C8"/>
    <w:rsid w:val="5640116D"/>
    <w:rsid w:val="56A3B7B5"/>
    <w:rsid w:val="57CD430E"/>
    <w:rsid w:val="580FFF60"/>
    <w:rsid w:val="5817049C"/>
    <w:rsid w:val="5A6F8A26"/>
    <w:rsid w:val="5A89DFE4"/>
    <w:rsid w:val="5AC0CD3C"/>
    <w:rsid w:val="5BACF8F5"/>
    <w:rsid w:val="5BCB8323"/>
    <w:rsid w:val="5BF066CE"/>
    <w:rsid w:val="5C02DD48"/>
    <w:rsid w:val="5D2861C8"/>
    <w:rsid w:val="5D5090EA"/>
    <w:rsid w:val="5E108E5A"/>
    <w:rsid w:val="5E737356"/>
    <w:rsid w:val="5EFA3E33"/>
    <w:rsid w:val="5F05BB20"/>
    <w:rsid w:val="5FB784B8"/>
    <w:rsid w:val="6112B02E"/>
    <w:rsid w:val="6134CA94"/>
    <w:rsid w:val="6207B417"/>
    <w:rsid w:val="6269DA9B"/>
    <w:rsid w:val="62A093DE"/>
    <w:rsid w:val="6358884D"/>
    <w:rsid w:val="652DDEC1"/>
    <w:rsid w:val="670003E1"/>
    <w:rsid w:val="6773C2B2"/>
    <w:rsid w:val="69272F4A"/>
    <w:rsid w:val="69682B36"/>
    <w:rsid w:val="6A696327"/>
    <w:rsid w:val="6B91A802"/>
    <w:rsid w:val="6C983D91"/>
    <w:rsid w:val="6CFBE312"/>
    <w:rsid w:val="6D611D6E"/>
    <w:rsid w:val="6D7229D9"/>
    <w:rsid w:val="6D7A7A85"/>
    <w:rsid w:val="6DAD974A"/>
    <w:rsid w:val="6DDA9A49"/>
    <w:rsid w:val="6E68D12B"/>
    <w:rsid w:val="6E6A2517"/>
    <w:rsid w:val="6EE6C9A7"/>
    <w:rsid w:val="6FE19B20"/>
    <w:rsid w:val="7026DEDE"/>
    <w:rsid w:val="70BC19B2"/>
    <w:rsid w:val="70C5D808"/>
    <w:rsid w:val="70F3A642"/>
    <w:rsid w:val="7122ADEA"/>
    <w:rsid w:val="71772B66"/>
    <w:rsid w:val="725DE277"/>
    <w:rsid w:val="7293756C"/>
    <w:rsid w:val="72962BB0"/>
    <w:rsid w:val="72A454B8"/>
    <w:rsid w:val="72AA77A0"/>
    <w:rsid w:val="72C6EDF7"/>
    <w:rsid w:val="736C83C8"/>
    <w:rsid w:val="73DE5D95"/>
    <w:rsid w:val="740E6BBA"/>
    <w:rsid w:val="746C535F"/>
    <w:rsid w:val="74B51FC2"/>
    <w:rsid w:val="74E1EC65"/>
    <w:rsid w:val="751A91DD"/>
    <w:rsid w:val="758FB7B6"/>
    <w:rsid w:val="777D5DE5"/>
    <w:rsid w:val="77F8A8B2"/>
    <w:rsid w:val="7825D8A9"/>
    <w:rsid w:val="78E6FD4B"/>
    <w:rsid w:val="79D16AA9"/>
    <w:rsid w:val="7A851C06"/>
    <w:rsid w:val="7AEA3E95"/>
    <w:rsid w:val="7B93C893"/>
    <w:rsid w:val="7C2716A5"/>
    <w:rsid w:val="7CC1E8E2"/>
    <w:rsid w:val="7E96E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80B4"/>
  <w15:docId w15:val="{23BB2FED-9262-42A8-9D92-EB8CB8F1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7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D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SEKRETARIAT2</dc:creator>
  <lastModifiedBy>Maciej Dziedzic</lastModifiedBy>
  <revision>11</revision>
  <lastPrinted>2019-08-07T09:26:00.0000000Z</lastPrinted>
  <dcterms:created xsi:type="dcterms:W3CDTF">2020-09-27T11:56:00.0000000Z</dcterms:created>
  <dcterms:modified xsi:type="dcterms:W3CDTF">2020-10-02T11:11:59.0776789Z</dcterms:modified>
</coreProperties>
</file>